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4D" w:rsidRPr="00113B4D" w:rsidRDefault="00FE1F4E" w:rsidP="00113B4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 w:rsidRPr="00113B4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Эссе старшего воспитателя</w:t>
      </w:r>
    </w:p>
    <w:p w:rsidR="00FE1F4E" w:rsidRPr="00113B4D" w:rsidRDefault="00FE1F4E" w:rsidP="00113B4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 w:rsidRPr="00113B4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«Педагог — моё призвание»</w:t>
      </w:r>
    </w:p>
    <w:p w:rsidR="00113B4D" w:rsidRPr="00113B4D" w:rsidRDefault="00113B4D" w:rsidP="00113B4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FE1F4E" w:rsidRPr="00113B4D" w:rsidRDefault="00FE1F4E" w:rsidP="00113B4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Работаю в детском саду </w:t>
      </w:r>
      <w:r w:rsidR="00113B4D"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лет. Я считаю, что счастье - это когда хобби становится твоей профессией! И это именно так.</w:t>
      </w:r>
    </w:p>
    <w:p w:rsidR="00FE1F4E" w:rsidRPr="00113B4D" w:rsidRDefault="00FE1F4E" w:rsidP="00113B4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Все люди мечтают, особенно в детстве, когда все кажется тебе доступным, реальным, понятным, когда твои диковинные замыслы рядом, стоит только протянуть руку и они у тебя на ладони.</w:t>
      </w:r>
    </w:p>
    <w:p w:rsidR="00FE1F4E" w:rsidRPr="00113B4D" w:rsidRDefault="00FE1F4E" w:rsidP="00113B4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Ещё в детстве задумывалась о выборе профессии. Каким будет мой дальнейший путь? Как найти свое место в жизни? Выбор профессии — важный шаг в жизни каждого человека. Когда я оканчивала школу, стоял вопрос. Кем стать? Куда идти учиться? И остановила себя на мысли </w:t>
      </w:r>
      <w:r w:rsid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быть учителем хочу. Поступила 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в </w:t>
      </w:r>
      <w:r w:rsidRPr="00113B4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педагогический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 университет и получила специальность </w:t>
      </w:r>
      <w:r w:rsidRPr="00113B4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педагогика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 и методика начального образования.</w:t>
      </w:r>
    </w:p>
    <w:p w:rsidR="00FE1F4E" w:rsidRPr="00113B4D" w:rsidRDefault="00FE1F4E" w:rsidP="00113B4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Свою трудовую деятельность начинала в школе вожатой детской организации, а затем завучем по </w:t>
      </w:r>
      <w:r w:rsidRPr="00113B4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воспитательной работе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. Прошли годы, и судьба меня привела в детский сад </w:t>
      </w:r>
      <w:r w:rsidRPr="00113B4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воспитателем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. Многие мои знакомые удивлялись, и часто задавали мне вопрос </w:t>
      </w:r>
      <w:r w:rsidRPr="00113B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«как можно легко так перестроиться и найти взаимопонимание с малышами?»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. Да, оказывается можно. Я нашла себя в этой профессии. 2 года работала </w:t>
      </w:r>
      <w:r w:rsidRPr="00113B4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воспитателем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. На этой должности нельзя сидеть, сложа руки, каждая минутка расписана, каждый ребёнок требует к себе внимания и особого подхода. Я считаю, что главное в моей работе – показать каждому ребенку, что он для меня лучший, как и для своих родителей. В зависимости от того, насколько </w:t>
      </w:r>
      <w:r w:rsidRPr="00113B4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воспитатель внимательный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, сочувствующий человек, формируется представление о нём у детей. По сути, я вторая мама, которая и приласкает, и накормит, и сказку расскажет перед сном. Дети, на каком- то подсознательном уровне чувствуют мое отношение к ним. </w:t>
      </w:r>
      <w:r w:rsidRPr="00113B4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Воспитатель должен </w:t>
      </w:r>
      <w:r w:rsidRPr="00113B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«не работать с детьми»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, а жить вместе с ними одной жизнью.</w:t>
      </w:r>
    </w:p>
    <w:p w:rsidR="00FE1F4E" w:rsidRPr="00113B4D" w:rsidRDefault="00FE1F4E" w:rsidP="00113B4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Для меня моя профессия - это возможность постоянно находиться в мире детства, в мире сказки и фантазии. Я горжусь ею, горжусь тем, что мои </w:t>
      </w:r>
      <w:r w:rsidRPr="00113B4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воспитанники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 при встрече со мной улыбаются мне, здороваются, делятся своими новостями и достижениями.</w:t>
      </w:r>
    </w:p>
    <w:p w:rsidR="00FE1F4E" w:rsidRPr="00113B4D" w:rsidRDefault="00FE1F4E" w:rsidP="00113B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Но вот жизнь преподнесла новые испытания. Предложили работать </w:t>
      </w:r>
      <w:r w:rsidRPr="00113B4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старшим воспитателем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Я опять решила попробовать. И вот уже </w:t>
      </w:r>
      <w:r w:rsidR="00113B4D"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 работаю в должности </w:t>
      </w:r>
      <w:r w:rsidRPr="00113B4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старшего воспитателя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E1F4E" w:rsidRPr="00113B4D" w:rsidRDefault="00FE1F4E" w:rsidP="00113B4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Осваивая новую для меня профессию, поначалу было трудно, каждый раз хотелось вернуться к своим непредсказуемым, интересным, забавным, удивительно умным почемучкам. И все же, я благодарна судьбе, за то, что в выборе профессии я не ошиблась. Да, я счастливый человек, потому что я с радостью иду в детский сад, чтобы снова и снова встретиться с коллегами – моими единомышленниками, живущими в бешеном ритме жизни, способными 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творить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: наравне с детьми играть, танцевать, петь, заниматься спортом. И я буду продолжать думать и творить еще, и еще. Ведь от </w:t>
      </w:r>
      <w:r w:rsidRPr="00113B4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старшего воспитателя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 требуется профессиональное мастерство, грамотность, компетентность, умение увлечь </w:t>
      </w:r>
      <w:r w:rsidRPr="00113B4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педагогов своими идеями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, идти в ногу со временем. Мне нравится осваивать новые компьютерные технологии, делать презентации. Я </w:t>
      </w:r>
      <w:r w:rsidRPr="00113B4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стараюсь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, чтобы на проводимых мероприятиях было интересно </w:t>
      </w:r>
      <w:r w:rsidRPr="00113B4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педагогам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, они познавали и учились чему-то новому, совершенствовали свою профессиональную грамотность. Для меня </w:t>
      </w:r>
      <w:r w:rsidRPr="00113B4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старший воспитатель не профессия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, не общественное положение, не работа. Быть </w:t>
      </w:r>
      <w:r w:rsidRPr="00113B4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старшим воспитателем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 для меня – это значит жить.</w:t>
      </w:r>
    </w:p>
    <w:p w:rsidR="00FE1F4E" w:rsidRPr="00113B4D" w:rsidRDefault="00FE1F4E" w:rsidP="00113B4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В ситуации обновления российского государства и общества перед образовательным учреждением сегодня стоит множество непростых задач.</w:t>
      </w:r>
    </w:p>
    <w:p w:rsidR="00FE1F4E" w:rsidRPr="00113B4D" w:rsidRDefault="00FE1F4E" w:rsidP="00113B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Одним из основных путей обновления является переход на личностно-ориентированную модель развития и </w:t>
      </w:r>
      <w:r w:rsidRPr="00113B4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воспитания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113B4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признающий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 ценность развития индивидуальности ребё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нка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: не рядом, не </w:t>
      </w:r>
      <w:r w:rsidRPr="00113B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«над»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, а вместе. Качество работы ДОУ зависит от качества работы </w:t>
      </w:r>
      <w:r w:rsidRPr="00113B4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старшего воспитателя в том числе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E1F4E" w:rsidRPr="00113B4D" w:rsidRDefault="00FE1F4E" w:rsidP="00113B4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 настоящее время востребован не просто </w:t>
      </w:r>
      <w:r w:rsidRPr="00113B4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воспитатель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, а </w:t>
      </w:r>
      <w:r w:rsidRPr="00113B4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педагог-исследователь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113B4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педагог-психолог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113B4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педагог-технолог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. Роль обучения должна быть иной. Поэтому мне нужно научить </w:t>
      </w:r>
      <w:r w:rsidRPr="00113B4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педагогов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 идти по новому пути в образовании детей.</w:t>
      </w:r>
    </w:p>
    <w:p w:rsidR="00FE1F4E" w:rsidRPr="00113B4D" w:rsidRDefault="00FE1F4E" w:rsidP="00113B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Быть </w:t>
      </w:r>
      <w:r w:rsidRPr="00113B4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старшим воспитателем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 в современных условиях сложно и ответственно, так как нужны не только всесторонние знания, опыт, но и огромное терпение к людям, к происходящим переменам в дошкольном образовании. Находясь в постоянном совершенствовании, я прошла курсы повышения квалификации </w:t>
      </w:r>
      <w:r w:rsidRPr="00113B4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педагогике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 и психологии дошкольного образования, опыт и возможность занимается поиском новых прогрессивных психолого-</w:t>
      </w:r>
      <w:r w:rsidRPr="00113B4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педагогических идей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, эффективных методов и приёмов дошкольного </w:t>
      </w:r>
      <w:r w:rsidRPr="00113B4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воспитания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, методической работы и внедрением их в практику.</w:t>
      </w:r>
    </w:p>
    <w:p w:rsidR="00FE1F4E" w:rsidRPr="00113B4D" w:rsidRDefault="00FE1F4E" w:rsidP="00113B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3B4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Педагогический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 опыт приходил поэтапно – вместе с опытом сформировалось, и </w:t>
      </w:r>
      <w:r w:rsidRPr="00113B4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педагогическое кредо - </w:t>
      </w:r>
      <w:r w:rsidRPr="00113B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«Помоги всем кто нуждается в твоем опыте»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E1F4E" w:rsidRPr="00113B4D" w:rsidRDefault="00FE1F4E" w:rsidP="00113B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Надо не довольствоваться сегодняшним результатом, а искать еще новые пути решения проблемы, постоянно сомневаться и вместе с тем точно знать, что сами хотим сделать, чего достичь, что нам хорошо удается, и к чему обратить внимание. Внимание, прежде всего, нужно детям.</w:t>
      </w:r>
    </w:p>
    <w:p w:rsidR="00FE1F4E" w:rsidRPr="00113B4D" w:rsidRDefault="00FE1F4E" w:rsidP="00113B4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У нас хорошие </w:t>
      </w:r>
      <w:r w:rsidRPr="00113B4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воспитатели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, им помогать приятно. Помогаю к аттестации готовиться, в конкурсах участвовать, в районных, методических мероприятиях. Я с каждым </w:t>
      </w:r>
      <w:r w:rsidRPr="00113B4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педагогом лично всегда стараюсь поговорить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, подбодрить, поддержать, похвалить. Нельзя стоять на месте, работать по </w:t>
      </w:r>
      <w:r w:rsidRPr="00113B4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старинке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. Время идёт вперёд, изменяются жизненные устои. Самым главным на </w:t>
      </w:r>
      <w:r w:rsidRPr="00113B4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педагогическом пути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, на мой взгляд, является вера в себя, в свои возможности, вера в свое большое предназначение. Не ошибается лишь тот, кто ничего не делает. Надо только научиться </w:t>
      </w:r>
      <w:r w:rsidRPr="00113B4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воспринимать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 свои ошибки как опыт. С возрастом большинство людей все чаще обращаются к вопросу смысла жизни, все больше хотят его найти.</w:t>
      </w:r>
    </w:p>
    <w:p w:rsidR="00FE1F4E" w:rsidRPr="00113B4D" w:rsidRDefault="00FE1F4E" w:rsidP="00113B4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В человеке должно быть все 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прекрасно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: и лицо, и одежда, и душа, и мысли…</w:t>
      </w:r>
    </w:p>
    <w:p w:rsidR="00FE1F4E" w:rsidRPr="00113B4D" w:rsidRDefault="00FE1F4E" w:rsidP="00113B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В этих словах звучит все - то самое главное, что каким-то образом отражает смысл моей жизни. И определило мой путь в профессию, в которой особое место занимают дети. Мы все хотим, чтобы ребёнок стал Человеком. Мы хотим, чтобы он был уверен в себе. Чтобы он умел строить отношения с другими людьми. Чтобы он мог развивать таланты, заложенные от рождения, и создавать своё будущее. У него должны быть основные духовные и нравственные ценности, без которых его жизнь не состоится. Именно это является главным в выборе мною профессии </w:t>
      </w:r>
      <w:r w:rsidRPr="00113B4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педагога</w:t>
      </w:r>
      <w:r w:rsidR="00113B4D"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Свой путь 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профессии </w:t>
      </w:r>
      <w:r w:rsidRPr="00113B4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воспитателя я повернула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, когда мне было уже 32 года. И вот здесь мой путь в профессию оказался стремительным, наполненный открытиями и впечатлениями.</w:t>
      </w:r>
    </w:p>
    <w:p w:rsidR="00FE1F4E" w:rsidRPr="00113B4D" w:rsidRDefault="00FE1F4E" w:rsidP="00113B4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Моя профессия – мои крылья. Я нынешняя, и я – студентка – по жизни, так как приходится самой постоянно учиться. За это время я выросла, как </w:t>
      </w:r>
      <w:r w:rsidRPr="00113B4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старший воспитатель</w:t>
      </w:r>
      <w:r w:rsidRPr="00113B4D">
        <w:rPr>
          <w:rFonts w:ascii="Times New Roman" w:eastAsia="Times New Roman" w:hAnsi="Times New Roman" w:cs="Times New Roman"/>
          <w:color w:val="333333"/>
          <w:sz w:val="24"/>
          <w:szCs w:val="24"/>
        </w:rPr>
        <w:t>. Теперь и моя совсем юная дочь мечтает работать в детском саду, но только музыкальным руководителем.</w:t>
      </w:r>
    </w:p>
    <w:p w:rsidR="00181EF4" w:rsidRPr="00113B4D" w:rsidRDefault="00181EF4" w:rsidP="00113B4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81EF4" w:rsidRPr="00113B4D" w:rsidSect="00113B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FE1F4E"/>
    <w:rsid w:val="00113B4D"/>
    <w:rsid w:val="00181EF4"/>
    <w:rsid w:val="001D2BEB"/>
    <w:rsid w:val="00FE1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EB"/>
  </w:style>
  <w:style w:type="paragraph" w:styleId="1">
    <w:name w:val="heading 1"/>
    <w:basedOn w:val="a"/>
    <w:link w:val="10"/>
    <w:uiPriority w:val="9"/>
    <w:qFormat/>
    <w:rsid w:val="00FE1F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F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FE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1F4E"/>
  </w:style>
  <w:style w:type="paragraph" w:styleId="a3">
    <w:name w:val="Normal (Web)"/>
    <w:basedOn w:val="a"/>
    <w:uiPriority w:val="99"/>
    <w:semiHidden/>
    <w:unhideWhenUsed/>
    <w:rsid w:val="00FE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1F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971</Words>
  <Characters>5538</Characters>
  <Application>Microsoft Office Word</Application>
  <DocSecurity>0</DocSecurity>
  <Lines>46</Lines>
  <Paragraphs>12</Paragraphs>
  <ScaleCrop>false</ScaleCrop>
  <Company/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5</cp:revision>
  <dcterms:created xsi:type="dcterms:W3CDTF">2017-02-01T14:38:00Z</dcterms:created>
  <dcterms:modified xsi:type="dcterms:W3CDTF">2017-02-01T14:43:00Z</dcterms:modified>
</cp:coreProperties>
</file>